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FA36" w14:textId="5FC5D38E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Dear {</w:t>
      </w:r>
      <w:proofErr w:type="spellStart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Mr</w:t>
      </w:r>
      <w:proofErr w:type="spellEnd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/</w:t>
      </w:r>
      <w:proofErr w:type="spellStart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Ms</w:t>
      </w:r>
      <w:proofErr w:type="spellEnd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Your Representative Name}:</w:t>
      </w:r>
    </w:p>
    <w:p w14:paraId="600F9A9E" w14:textId="38B6D1D6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I strongly oppose </w:t>
      </w:r>
      <w:r w:rsidR="005B6215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the 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proposed </w:t>
      </w:r>
      <w:r w:rsidR="005B6215">
        <w:rPr>
          <w:rFonts w:ascii="Georgia" w:hAnsi="Georgia"/>
          <w:i/>
          <w:iCs/>
          <w:color w:val="292929"/>
          <w:spacing w:val="-1"/>
          <w:sz w:val="28"/>
          <w:szCs w:val="28"/>
        </w:rPr>
        <w:t>changes to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IRA</w:t>
      </w:r>
      <w:r w:rsidR="005B6215">
        <w:rPr>
          <w:rFonts w:ascii="Georgia" w:hAnsi="Georgia"/>
          <w:i/>
          <w:iCs/>
          <w:color w:val="292929"/>
          <w:spacing w:val="-1"/>
          <w:sz w:val="28"/>
          <w:szCs w:val="28"/>
        </w:rPr>
        <w:t>s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investment choice</w:t>
      </w:r>
      <w:r w:rsidR="005B6215">
        <w:rPr>
          <w:rFonts w:ascii="Georgia" w:hAnsi="Georgia"/>
          <w:i/>
          <w:iCs/>
          <w:color w:val="292929"/>
          <w:spacing w:val="-1"/>
          <w:sz w:val="28"/>
          <w:szCs w:val="28"/>
        </w:rPr>
        <w:t>s and rules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</w:t>
      </w:r>
      <w:r w:rsidR="00FA718F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in the </w:t>
      </w:r>
      <w:r w:rsidR="00FA718F" w:rsidRPr="00FA718F">
        <w:rPr>
          <w:rFonts w:ascii="Georgia" w:hAnsi="Georgia"/>
          <w:i/>
          <w:iCs/>
          <w:color w:val="292929"/>
          <w:spacing w:val="-1"/>
          <w:sz w:val="28"/>
          <w:szCs w:val="28"/>
        </w:rPr>
        <w:t>$3.5 Trillion Build Back Better Act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. These proposed changes will have severe adverse effects on </w:t>
      </w:r>
      <w:r w:rsidR="005B6215"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me,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and countless other </w:t>
      </w:r>
      <w:r w:rsidR="00821AB3"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middle-class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Americans</w:t>
      </w:r>
      <w:r w:rsidR="005B6215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who wish to save for a secure retirement through our diversified investments</w:t>
      </w:r>
      <w:r w:rsidR="00FA718F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and self-directed IRAs.</w:t>
      </w:r>
    </w:p>
    <w:p w14:paraId="51AB97A8" w14:textId="77777777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Specifically, these proposals negatively impact my ability to save for a secure retirement by limiting my choice and ability to diversify my retirement savings outside of the stock market.</w:t>
      </w:r>
    </w:p>
    <w:p w14:paraId="3EE5F653" w14:textId="43BBEA9D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Furthermore, these proposals will likely cause me significant negative financial consequences by forcing me to sell existing IRA investments at a depressed price by a publicized </w:t>
      </w:r>
      <w:r w:rsidR="005B6215"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date and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may also cause significant negative tax consequences (including early distribution penalties) by forcing me to distribute from my IRA any investments that I am unable to sell.</w:t>
      </w:r>
      <w:r w:rsidR="00FA718F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</w:t>
      </w:r>
      <w:r w:rsidR="00FA718F" w:rsidRPr="00FA718F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While the </w:t>
      </w:r>
      <w:r w:rsidR="00FA718F">
        <w:rPr>
          <w:rFonts w:ascii="Georgia" w:hAnsi="Georgia"/>
          <w:i/>
          <w:iCs/>
          <w:color w:val="292929"/>
          <w:spacing w:val="-1"/>
          <w:sz w:val="28"/>
          <w:szCs w:val="28"/>
        </w:rPr>
        <w:t>changes proposed are</w:t>
      </w:r>
      <w:r w:rsidR="00FA718F" w:rsidRPr="00FA718F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intended to target the mega-IRAs, it would instead victimize millions of IRA investors</w:t>
      </w:r>
      <w:r w:rsidR="00FA718F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and their families just like mine.</w:t>
      </w:r>
    </w:p>
    <w:p w14:paraId="1727B661" w14:textId="77777777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I strongly urge {</w:t>
      </w:r>
      <w:proofErr w:type="spellStart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Mr</w:t>
      </w:r>
      <w:proofErr w:type="spellEnd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/</w:t>
      </w:r>
      <w:proofErr w:type="spellStart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Ms</w:t>
      </w:r>
      <w:proofErr w:type="spellEnd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Your Representative Name} to oppose these measures.</w:t>
      </w:r>
    </w:p>
    <w:p w14:paraId="698C741D" w14:textId="77777777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Sincerely, {Your Name}</w:t>
      </w:r>
    </w:p>
    <w:p w14:paraId="622B8269" w14:textId="77777777" w:rsidR="00D07245" w:rsidRPr="003B40FD" w:rsidRDefault="00FA718F">
      <w:pPr>
        <w:rPr>
          <w:sz w:val="20"/>
          <w:szCs w:val="20"/>
        </w:rPr>
      </w:pPr>
    </w:p>
    <w:sectPr w:rsidR="00D07245" w:rsidRPr="003B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FD"/>
    <w:rsid w:val="00172C1A"/>
    <w:rsid w:val="003B40FD"/>
    <w:rsid w:val="005B6215"/>
    <w:rsid w:val="005F77BE"/>
    <w:rsid w:val="007F02A8"/>
    <w:rsid w:val="00821AB3"/>
    <w:rsid w:val="008B29EB"/>
    <w:rsid w:val="00A74045"/>
    <w:rsid w:val="00EF0CA2"/>
    <w:rsid w:val="00FA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AB4E"/>
  <w15:chartTrackingRefBased/>
  <w15:docId w15:val="{2E94D610-443C-4CD1-A347-CD4D2C3E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">
    <w:name w:val="ht"/>
    <w:basedOn w:val="Normal"/>
    <w:rsid w:val="003B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990</Characters>
  <Application>Microsoft Office Word</Application>
  <DocSecurity>0</DocSecurity>
  <Lines>14</Lines>
  <Paragraphs>4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Garcia</dc:creator>
  <cp:keywords/>
  <dc:description/>
  <cp:lastModifiedBy>Yvonne Garcia</cp:lastModifiedBy>
  <cp:revision>4</cp:revision>
  <dcterms:created xsi:type="dcterms:W3CDTF">2021-09-20T23:20:00Z</dcterms:created>
  <dcterms:modified xsi:type="dcterms:W3CDTF">2021-09-21T17:52:00Z</dcterms:modified>
</cp:coreProperties>
</file>